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5E0" w:rsidRDefault="007425E0" w:rsidP="007425E0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云南财经大学</w:t>
      </w:r>
      <w:r w:rsidRPr="007C4342">
        <w:rPr>
          <w:rFonts w:ascii="黑体" w:eastAsia="黑体" w:hAnsi="黑体" w:cs="黑体" w:hint="eastAsia"/>
          <w:sz w:val="44"/>
          <w:szCs w:val="44"/>
        </w:rPr>
        <w:t>公用电子邮箱申请</w:t>
      </w:r>
      <w:bookmarkStart w:id="0" w:name="_GoBack"/>
      <w:bookmarkEnd w:id="0"/>
      <w:r w:rsidRPr="007C4342">
        <w:rPr>
          <w:rFonts w:ascii="黑体" w:eastAsia="黑体" w:hAnsi="黑体" w:cs="黑体" w:hint="eastAsia"/>
          <w:sz w:val="44"/>
          <w:szCs w:val="44"/>
        </w:rPr>
        <w:t>表</w:t>
      </w:r>
    </w:p>
    <w:tbl>
      <w:tblPr>
        <w:tblpPr w:leftFromText="180" w:rightFromText="180" w:vertAnchor="text" w:horzAnchor="page" w:tblpX="1305" w:tblpY="358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2789"/>
        <w:gridCol w:w="84"/>
        <w:gridCol w:w="1901"/>
        <w:gridCol w:w="3057"/>
      </w:tblGrid>
      <w:tr w:rsidR="007425E0" w:rsidTr="00C279D8">
        <w:trPr>
          <w:trHeight w:val="581"/>
        </w:trPr>
        <w:tc>
          <w:tcPr>
            <w:tcW w:w="1997" w:type="dxa"/>
            <w:vAlign w:val="center"/>
          </w:tcPr>
          <w:p w:rsidR="007425E0" w:rsidRDefault="007425E0" w:rsidP="00C279D8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申请单位</w:t>
            </w:r>
          </w:p>
        </w:tc>
        <w:tc>
          <w:tcPr>
            <w:tcW w:w="2789" w:type="dxa"/>
            <w:vAlign w:val="center"/>
          </w:tcPr>
          <w:p w:rsidR="007425E0" w:rsidRDefault="007425E0" w:rsidP="00C279D8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425E0" w:rsidRDefault="007425E0" w:rsidP="00C279D8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057" w:type="dxa"/>
            <w:vAlign w:val="center"/>
          </w:tcPr>
          <w:p w:rsidR="007425E0" w:rsidRDefault="007425E0" w:rsidP="00C279D8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7425E0" w:rsidTr="00C279D8">
        <w:trPr>
          <w:trHeight w:val="575"/>
        </w:trPr>
        <w:tc>
          <w:tcPr>
            <w:tcW w:w="1997" w:type="dxa"/>
            <w:vAlign w:val="center"/>
          </w:tcPr>
          <w:p w:rsidR="007425E0" w:rsidRDefault="007425E0" w:rsidP="00C279D8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联系人工号</w:t>
            </w:r>
          </w:p>
        </w:tc>
        <w:tc>
          <w:tcPr>
            <w:tcW w:w="2789" w:type="dxa"/>
            <w:vAlign w:val="center"/>
          </w:tcPr>
          <w:p w:rsidR="007425E0" w:rsidRDefault="007425E0" w:rsidP="00C279D8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425E0" w:rsidRDefault="007425E0" w:rsidP="00C279D8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联系人电话</w:t>
            </w:r>
          </w:p>
        </w:tc>
        <w:tc>
          <w:tcPr>
            <w:tcW w:w="3057" w:type="dxa"/>
            <w:vAlign w:val="center"/>
          </w:tcPr>
          <w:p w:rsidR="007425E0" w:rsidRDefault="007425E0" w:rsidP="00C279D8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7425E0" w:rsidTr="00C279D8">
        <w:trPr>
          <w:trHeight w:val="613"/>
        </w:trPr>
        <w:tc>
          <w:tcPr>
            <w:tcW w:w="1997" w:type="dxa"/>
            <w:vAlign w:val="center"/>
          </w:tcPr>
          <w:p w:rsidR="007425E0" w:rsidRDefault="007425E0" w:rsidP="00C279D8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邮箱用户名</w:t>
            </w:r>
          </w:p>
        </w:tc>
        <w:tc>
          <w:tcPr>
            <w:tcW w:w="7831" w:type="dxa"/>
            <w:gridSpan w:val="4"/>
            <w:vAlign w:val="center"/>
          </w:tcPr>
          <w:p w:rsidR="007425E0" w:rsidRDefault="007425E0" w:rsidP="00C279D8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7425E0" w:rsidTr="00C279D8">
        <w:trPr>
          <w:trHeight w:val="621"/>
        </w:trPr>
        <w:tc>
          <w:tcPr>
            <w:tcW w:w="1997" w:type="dxa"/>
            <w:vAlign w:val="center"/>
          </w:tcPr>
          <w:p w:rsidR="007425E0" w:rsidRDefault="007425E0" w:rsidP="00C279D8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邮箱初始密码</w:t>
            </w:r>
          </w:p>
        </w:tc>
        <w:tc>
          <w:tcPr>
            <w:tcW w:w="7831" w:type="dxa"/>
            <w:gridSpan w:val="4"/>
            <w:vAlign w:val="center"/>
          </w:tcPr>
          <w:p w:rsidR="007425E0" w:rsidRDefault="007425E0" w:rsidP="00C279D8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7425E0" w:rsidTr="00C279D8">
        <w:trPr>
          <w:trHeight w:val="1802"/>
        </w:trPr>
        <w:tc>
          <w:tcPr>
            <w:tcW w:w="1997" w:type="dxa"/>
            <w:vAlign w:val="center"/>
          </w:tcPr>
          <w:p w:rsidR="007425E0" w:rsidRDefault="007425E0" w:rsidP="00C279D8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邮箱用途描述</w:t>
            </w:r>
          </w:p>
        </w:tc>
        <w:tc>
          <w:tcPr>
            <w:tcW w:w="7831" w:type="dxa"/>
            <w:gridSpan w:val="4"/>
            <w:vAlign w:val="center"/>
          </w:tcPr>
          <w:p w:rsidR="007425E0" w:rsidRDefault="007425E0" w:rsidP="00C279D8">
            <w:pPr>
              <w:spacing w:line="3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7425E0" w:rsidTr="00C279D8">
        <w:trPr>
          <w:trHeight w:val="632"/>
        </w:trPr>
        <w:tc>
          <w:tcPr>
            <w:tcW w:w="4870" w:type="dxa"/>
            <w:gridSpan w:val="3"/>
            <w:vAlign w:val="center"/>
          </w:tcPr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所在单位意见</w:t>
            </w:r>
          </w:p>
        </w:tc>
        <w:tc>
          <w:tcPr>
            <w:tcW w:w="4958" w:type="dxa"/>
            <w:gridSpan w:val="2"/>
            <w:vAlign w:val="center"/>
          </w:tcPr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信息管理中心意见</w:t>
            </w:r>
          </w:p>
        </w:tc>
      </w:tr>
      <w:tr w:rsidR="007425E0" w:rsidTr="00C279D8">
        <w:trPr>
          <w:trHeight w:val="3465"/>
        </w:trPr>
        <w:tc>
          <w:tcPr>
            <w:tcW w:w="4870" w:type="dxa"/>
            <w:gridSpan w:val="3"/>
            <w:vAlign w:val="center"/>
          </w:tcPr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所在单位（签章）</w:t>
            </w:r>
          </w:p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年   月   日</w:t>
            </w:r>
          </w:p>
        </w:tc>
        <w:tc>
          <w:tcPr>
            <w:tcW w:w="4958" w:type="dxa"/>
            <w:gridSpan w:val="2"/>
            <w:vAlign w:val="center"/>
          </w:tcPr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信息管理中心</w:t>
            </w:r>
          </w:p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  <w:p w:rsidR="007425E0" w:rsidRDefault="007425E0" w:rsidP="00C279D8">
            <w:pPr>
              <w:spacing w:line="30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年   月   日</w:t>
            </w:r>
          </w:p>
        </w:tc>
      </w:tr>
    </w:tbl>
    <w:p w:rsidR="007425E0" w:rsidRDefault="007425E0" w:rsidP="007425E0">
      <w:pPr>
        <w:spacing w:line="400" w:lineRule="exact"/>
        <w:jc w:val="center"/>
        <w:rPr>
          <w:rFonts w:ascii="微软简标宋" w:eastAsia="微软简标宋" w:hint="eastAsia"/>
          <w:sz w:val="44"/>
          <w:szCs w:val="44"/>
        </w:rPr>
      </w:pPr>
    </w:p>
    <w:p w:rsidR="007425E0" w:rsidRDefault="007425E0" w:rsidP="007425E0">
      <w:r>
        <w:rPr>
          <w:rFonts w:ascii="仿宋" w:eastAsia="仿宋" w:hAnsi="仿宋" w:cs="仿宋" w:hint="eastAsia"/>
          <w:b/>
          <w:bCs/>
          <w:sz w:val="28"/>
          <w:szCs w:val="28"/>
        </w:rPr>
        <w:t>附注：</w:t>
      </w:r>
      <w:r>
        <w:rPr>
          <w:rFonts w:ascii="仿宋" w:eastAsia="仿宋" w:hAnsi="仿宋" w:cs="仿宋" w:hint="eastAsia"/>
          <w:sz w:val="28"/>
          <w:szCs w:val="28"/>
        </w:rPr>
        <w:t>1.电子邮箱服务采用“谁使用、谁负责”的制度，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请保证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用户名和密码安全。2.用户必须遵守云南财经大学校园网的安全规章制度和管理办法，履行云南财经大学校园网用户的责任和义务。</w:t>
      </w:r>
    </w:p>
    <w:p w:rsidR="007425E0" w:rsidRPr="007C4342" w:rsidRDefault="007425E0" w:rsidP="007425E0">
      <w:pPr>
        <w:rPr>
          <w:rFonts w:hint="eastAsia"/>
        </w:rPr>
      </w:pPr>
    </w:p>
    <w:p w:rsidR="001D4C74" w:rsidRPr="007425E0" w:rsidRDefault="001D4C74"/>
    <w:sectPr w:rsidR="001D4C74" w:rsidRPr="007425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E0"/>
    <w:rsid w:val="00070F4A"/>
    <w:rsid w:val="000C074D"/>
    <w:rsid w:val="001B3740"/>
    <w:rsid w:val="001D4C74"/>
    <w:rsid w:val="002415EE"/>
    <w:rsid w:val="00241C20"/>
    <w:rsid w:val="00242AC0"/>
    <w:rsid w:val="002C20EE"/>
    <w:rsid w:val="002C4D3A"/>
    <w:rsid w:val="005028E9"/>
    <w:rsid w:val="00634166"/>
    <w:rsid w:val="007425E0"/>
    <w:rsid w:val="007F2857"/>
    <w:rsid w:val="007F288A"/>
    <w:rsid w:val="0081601D"/>
    <w:rsid w:val="00837B17"/>
    <w:rsid w:val="00851D67"/>
    <w:rsid w:val="008A4026"/>
    <w:rsid w:val="008D33CA"/>
    <w:rsid w:val="00921594"/>
    <w:rsid w:val="009356F9"/>
    <w:rsid w:val="00951465"/>
    <w:rsid w:val="009E5910"/>
    <w:rsid w:val="00A2020B"/>
    <w:rsid w:val="00A93387"/>
    <w:rsid w:val="00AB46A7"/>
    <w:rsid w:val="00AC651A"/>
    <w:rsid w:val="00AE5A1B"/>
    <w:rsid w:val="00B85104"/>
    <w:rsid w:val="00BB608F"/>
    <w:rsid w:val="00C0473D"/>
    <w:rsid w:val="00CB6C4D"/>
    <w:rsid w:val="00D1493F"/>
    <w:rsid w:val="00DD1263"/>
    <w:rsid w:val="00E22FDA"/>
    <w:rsid w:val="00E67233"/>
    <w:rsid w:val="00EE1CA7"/>
    <w:rsid w:val="00F645E0"/>
    <w:rsid w:val="00F6785E"/>
    <w:rsid w:val="00F70D6B"/>
    <w:rsid w:val="00F8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DCBC1-7707-43A1-B4B6-1269A1A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5E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段培娟【信息管理中心其他(待删)】</dc:creator>
  <cp:keywords/>
  <dc:description/>
  <cp:lastModifiedBy>段培娟【信息管理中心其他(待删)】</cp:lastModifiedBy>
  <cp:revision>1</cp:revision>
  <dcterms:created xsi:type="dcterms:W3CDTF">2020-01-07T01:53:00Z</dcterms:created>
  <dcterms:modified xsi:type="dcterms:W3CDTF">2020-01-07T01:54:00Z</dcterms:modified>
</cp:coreProperties>
</file>